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EC6C3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AC1AC2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8B37E0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EB7D72" w14:textId="77777777" w:rsidR="004F2869" w:rsidRDefault="000137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План-конспект урока</w:t>
      </w:r>
    </w:p>
    <w:p w14:paraId="6F38358F" w14:textId="77777777" w:rsidR="004F2869" w:rsidRDefault="000137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географии</w:t>
      </w:r>
    </w:p>
    <w:p w14:paraId="5A6BA329" w14:textId="77777777" w:rsidR="004F2869" w:rsidRDefault="000137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8 классе МБОУ «Школы №19 г. Ельца»</w:t>
      </w:r>
    </w:p>
    <w:p w14:paraId="6E5F519B" w14:textId="77777777" w:rsidR="004F2869" w:rsidRDefault="000137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тему «Южная Америка. Перу»</w:t>
      </w:r>
    </w:p>
    <w:p w14:paraId="59CA8EDC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D768F6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E27371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739A3B" w14:textId="77777777" w:rsidR="004F2869" w:rsidRDefault="000137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Разработал: Лазарева Наталия Николаевна,</w:t>
      </w:r>
    </w:p>
    <w:p w14:paraId="73F09DA6" w14:textId="77777777" w:rsidR="004F2869" w:rsidRDefault="000137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географии МБОУ «Школа №19 г. Ельца»</w:t>
      </w:r>
    </w:p>
    <w:p w14:paraId="70DCEFCC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E8671C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C87CB4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4F5EF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3BA511" w14:textId="77777777" w:rsidR="004F2869" w:rsidRDefault="004F28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3875D0" w14:textId="77777777" w:rsidR="004F2869" w:rsidRDefault="000137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Елец, 2024г.</w:t>
      </w:r>
    </w:p>
    <w:p w14:paraId="260C70F9" w14:textId="77777777" w:rsidR="004F2869" w:rsidRDefault="004F28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656D414" w14:textId="77777777" w:rsidR="004F2869" w:rsidRDefault="004F286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C12D205" w14:textId="77777777" w:rsidR="004F2869" w:rsidRDefault="004F286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90FB99F" w14:textId="77777777" w:rsidR="004F2869" w:rsidRDefault="004F286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B50DE40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«Южная Америка.</w:t>
      </w:r>
      <w:r w:rsidR="000E2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Перу»</w:t>
      </w:r>
    </w:p>
    <w:p w14:paraId="686B471E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>урок изучения нового материала</w:t>
      </w:r>
    </w:p>
    <w:p w14:paraId="76942C20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 обучения:</w:t>
      </w:r>
      <w:r>
        <w:rPr>
          <w:rFonts w:ascii="Times New Roman" w:hAnsi="Times New Roman" w:cs="Times New Roman"/>
          <w:sz w:val="28"/>
          <w:szCs w:val="28"/>
        </w:rPr>
        <w:t xml:space="preserve"> личностно-ориентированная, здоровьесберегающая. </w:t>
      </w:r>
    </w:p>
    <w:p w14:paraId="2D6DCCD9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 -</w:t>
      </w:r>
      <w:r>
        <w:rPr>
          <w:rFonts w:ascii="Times New Roman" w:hAnsi="Times New Roman" w:cs="Times New Roman"/>
          <w:sz w:val="28"/>
          <w:szCs w:val="28"/>
        </w:rPr>
        <w:t>сформировать представление обучающихся об особенностях географического положения, рельефа, климата, населения Перу.</w:t>
      </w:r>
    </w:p>
    <w:p w14:paraId="6858792C" w14:textId="77777777" w:rsidR="004F2869" w:rsidRDefault="0001370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52D6CBF" w14:textId="77777777" w:rsidR="004F2869" w:rsidRDefault="0001370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коррекционно-образовательные:</w:t>
      </w:r>
    </w:p>
    <w:p w14:paraId="5AB1941B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-познакомить учащихся с видами деятельности населения Перу, с </w:t>
      </w:r>
      <w:r w:rsidR="000E2FFD">
        <w:rPr>
          <w:rFonts w:ascii="Times New Roman" w:hAnsi="Times New Roman" w:cs="Times New Roman"/>
          <w:sz w:val="28"/>
          <w:szCs w:val="28"/>
        </w:rPr>
        <w:t xml:space="preserve">достопримечательностями </w:t>
      </w:r>
      <w:r>
        <w:rPr>
          <w:rFonts w:ascii="Times New Roman" w:hAnsi="Times New Roman" w:cs="Times New Roman"/>
          <w:sz w:val="28"/>
          <w:szCs w:val="28"/>
        </w:rPr>
        <w:t xml:space="preserve">Перу; </w:t>
      </w:r>
    </w:p>
    <w:p w14:paraId="698BBCE7" w14:textId="77777777" w:rsidR="004F2869" w:rsidRPr="000E2FFD" w:rsidRDefault="000E2F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формировать умение</w:t>
      </w:r>
      <w:r w:rsidR="00013707" w:rsidRPr="000E2FFD">
        <w:rPr>
          <w:rFonts w:ascii="Times New Roman" w:hAnsi="Times New Roman" w:cs="Times New Roman"/>
          <w:color w:val="000000"/>
          <w:sz w:val="28"/>
          <w:szCs w:val="28"/>
        </w:rPr>
        <w:t xml:space="preserve"> работать с учебником и другими источниками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13707" w:rsidRPr="000E2F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DAD5BE" w14:textId="77777777" w:rsidR="004F2869" w:rsidRDefault="000E2F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-формировать </w:t>
      </w:r>
      <w:r w:rsidR="00013707">
        <w:rPr>
          <w:rFonts w:ascii="Times New Roman" w:hAnsi="Times New Roman" w:cs="Times New Roman"/>
          <w:sz w:val="28"/>
          <w:szCs w:val="28"/>
        </w:rPr>
        <w:t>умение о</w:t>
      </w:r>
      <w:r>
        <w:rPr>
          <w:rFonts w:ascii="Times New Roman" w:hAnsi="Times New Roman" w:cs="Times New Roman"/>
          <w:sz w:val="28"/>
          <w:szCs w:val="28"/>
        </w:rPr>
        <w:t xml:space="preserve">риентироваться по физической и </w:t>
      </w:r>
      <w:r w:rsidR="00013707">
        <w:rPr>
          <w:rFonts w:ascii="Times New Roman" w:hAnsi="Times New Roman" w:cs="Times New Roman"/>
          <w:sz w:val="28"/>
          <w:szCs w:val="28"/>
        </w:rPr>
        <w:t>политической карте Южной Америки.</w:t>
      </w:r>
    </w:p>
    <w:p w14:paraId="56469C1C" w14:textId="77777777" w:rsidR="004F2869" w:rsidRDefault="0001370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коррекционно-развивающие: </w:t>
      </w:r>
    </w:p>
    <w:p w14:paraId="6DDFBFF3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коррекция и разв</w:t>
      </w:r>
      <w:r w:rsidR="00046CC2">
        <w:rPr>
          <w:rFonts w:ascii="Times New Roman" w:hAnsi="Times New Roman" w:cs="Times New Roman"/>
          <w:sz w:val="28"/>
          <w:szCs w:val="28"/>
        </w:rPr>
        <w:t xml:space="preserve">итие связной устной речи через </w:t>
      </w:r>
      <w:r>
        <w:rPr>
          <w:rFonts w:ascii="Times New Roman" w:hAnsi="Times New Roman" w:cs="Times New Roman"/>
          <w:sz w:val="28"/>
          <w:szCs w:val="28"/>
        </w:rPr>
        <w:t>умение общаться на уроке: отвечать на вопросы, спрашивать о непонятных словах, делиться впечатлениями;</w:t>
      </w:r>
    </w:p>
    <w:p w14:paraId="3BD3CF0E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коррекция и развитие мыслительной деятельности через установление логических и причинно-следственных связей между</w:t>
      </w:r>
      <w:r w:rsidR="001654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54E1" w:rsidRPr="001654E1">
        <w:rPr>
          <w:rFonts w:ascii="Times New Roman" w:hAnsi="Times New Roman" w:cs="Times New Roman"/>
          <w:sz w:val="28"/>
          <w:szCs w:val="28"/>
        </w:rPr>
        <w:t>географическими явлениями</w:t>
      </w:r>
      <w:r>
        <w:rPr>
          <w:rFonts w:ascii="Times New Roman" w:hAnsi="Times New Roman" w:cs="Times New Roman"/>
          <w:sz w:val="28"/>
          <w:szCs w:val="28"/>
        </w:rPr>
        <w:t>, делать выводы, развивать познавательный интерес;</w:t>
      </w:r>
    </w:p>
    <w:p w14:paraId="47BB16A4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</w:t>
      </w:r>
      <w:r w:rsidR="00046CC2">
        <w:rPr>
          <w:rFonts w:ascii="Times New Roman" w:hAnsi="Times New Roman" w:cs="Times New Roman"/>
          <w:sz w:val="28"/>
          <w:szCs w:val="28"/>
        </w:rPr>
        <w:t xml:space="preserve">рекция и развитие памяти через </w:t>
      </w:r>
      <w:r>
        <w:rPr>
          <w:rFonts w:ascii="Times New Roman" w:hAnsi="Times New Roman" w:cs="Times New Roman"/>
          <w:sz w:val="28"/>
          <w:szCs w:val="28"/>
        </w:rPr>
        <w:t xml:space="preserve">обогащение и уточнение словарного запаса учащихся; </w:t>
      </w:r>
    </w:p>
    <w:p w14:paraId="6F606126" w14:textId="4F5FBB04" w:rsidR="00C41867" w:rsidRPr="00FD3D13" w:rsidRDefault="00FD3D13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3D13">
        <w:rPr>
          <w:rFonts w:ascii="Times New Roman" w:hAnsi="Times New Roman" w:cs="Times New Roman"/>
          <w:color w:val="000000" w:themeColor="text1"/>
          <w:sz w:val="28"/>
          <w:szCs w:val="28"/>
        </w:rPr>
        <w:t>-коррекция</w:t>
      </w:r>
      <w:r w:rsidR="00C41867" w:rsidRPr="00FD3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слухово</w:t>
      </w:r>
      <w:r w:rsidRPr="00FD3D13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C41867" w:rsidRPr="00FD3D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восприяти</w:t>
      </w:r>
      <w:r w:rsidRPr="00FD3D1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C41867" w:rsidRPr="00FD3D13">
        <w:rPr>
          <w:rFonts w:ascii="Times New Roman" w:hAnsi="Times New Roman" w:cs="Times New Roman"/>
          <w:color w:val="000000" w:themeColor="text1"/>
          <w:sz w:val="28"/>
          <w:szCs w:val="28"/>
        </w:rPr>
        <w:t>, внимани</w:t>
      </w:r>
      <w:r w:rsidRPr="00FD3D1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C41867" w:rsidRPr="00FD3D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7BEB42" w14:textId="77777777" w:rsidR="00C41867" w:rsidRPr="00C41867" w:rsidRDefault="00C41867" w:rsidP="00C418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41867">
        <w:rPr>
          <w:rFonts w:ascii="Times New Roman" w:hAnsi="Times New Roman" w:cs="Times New Roman"/>
          <w:sz w:val="28"/>
          <w:szCs w:val="28"/>
        </w:rPr>
        <w:t>оррекция зрительной памяти на основе упражнений в запоминании и воспроизведении.</w:t>
      </w:r>
    </w:p>
    <w:p w14:paraId="2057E0C9" w14:textId="77777777" w:rsidR="004F2869" w:rsidRDefault="0001370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коррекционно-воспитательные: </w:t>
      </w:r>
    </w:p>
    <w:p w14:paraId="66573664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-прививать интерес к учебному предмету; </w:t>
      </w:r>
    </w:p>
    <w:p w14:paraId="3ACE7D16" w14:textId="77777777" w:rsidR="004F2869" w:rsidRDefault="000137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организованность.</w:t>
      </w:r>
    </w:p>
    <w:p w14:paraId="1EA177E8" w14:textId="77777777" w:rsidR="004F2869" w:rsidRDefault="004F28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381BAA0" w14:textId="77777777" w:rsidR="004F2869" w:rsidRDefault="00013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термины, понятия: </w:t>
      </w:r>
      <w:r>
        <w:rPr>
          <w:rFonts w:ascii="Times New Roman" w:hAnsi="Times New Roman" w:cs="Times New Roman"/>
          <w:sz w:val="28"/>
          <w:szCs w:val="28"/>
        </w:rPr>
        <w:t>альпака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анчоус, экспорт.</w:t>
      </w:r>
    </w:p>
    <w:p w14:paraId="12E16092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428FB6" w14:textId="77777777" w:rsidR="004F2869" w:rsidRDefault="000137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компьютер, проектор, физическая карта Южной Америки, политическая карта Южной Америки, раздаточный материал (карточки).</w:t>
      </w:r>
    </w:p>
    <w:p w14:paraId="73902EAD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5BA2E6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5614" w:type="dxa"/>
        <w:tblLayout w:type="fixed"/>
        <w:tblLook w:val="04A0" w:firstRow="1" w:lastRow="0" w:firstColumn="1" w:lastColumn="0" w:noHBand="0" w:noVBand="1"/>
      </w:tblPr>
      <w:tblGrid>
        <w:gridCol w:w="2519"/>
        <w:gridCol w:w="5954"/>
        <w:gridCol w:w="3827"/>
        <w:gridCol w:w="3314"/>
      </w:tblGrid>
      <w:tr w:rsidR="004F2869" w14:paraId="7551373E" w14:textId="77777777">
        <w:tc>
          <w:tcPr>
            <w:tcW w:w="15613" w:type="dxa"/>
            <w:gridSpan w:val="4"/>
          </w:tcPr>
          <w:p w14:paraId="3F853BBA" w14:textId="77777777" w:rsidR="004F2869" w:rsidRDefault="00013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Ход урока</w:t>
            </w:r>
          </w:p>
        </w:tc>
      </w:tr>
      <w:tr w:rsidR="004F2869" w14:paraId="32A139B0" w14:textId="77777777">
        <w:tc>
          <w:tcPr>
            <w:tcW w:w="2518" w:type="dxa"/>
          </w:tcPr>
          <w:p w14:paraId="47C13C36" w14:textId="77777777" w:rsidR="004F2869" w:rsidRDefault="00013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5954" w:type="dxa"/>
          </w:tcPr>
          <w:p w14:paraId="5B2FB2AA" w14:textId="77777777" w:rsidR="004F2869" w:rsidRDefault="00013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</w:tcPr>
          <w:p w14:paraId="4FE615CC" w14:textId="77777777" w:rsidR="004F2869" w:rsidRDefault="00013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3314" w:type="dxa"/>
          </w:tcPr>
          <w:p w14:paraId="48DF1E7B" w14:textId="77777777" w:rsidR="004F2869" w:rsidRDefault="00013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БУД</w:t>
            </w:r>
          </w:p>
        </w:tc>
      </w:tr>
      <w:tr w:rsidR="004F2869" w14:paraId="512CC142" w14:textId="77777777">
        <w:tc>
          <w:tcPr>
            <w:tcW w:w="2518" w:type="dxa"/>
          </w:tcPr>
          <w:p w14:paraId="6E2EE914" w14:textId="77777777" w:rsidR="004F2869" w:rsidRDefault="00013707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1.Организационный момент (1 мин.).</w:t>
            </w:r>
          </w:p>
        </w:tc>
        <w:tc>
          <w:tcPr>
            <w:tcW w:w="5954" w:type="dxa"/>
          </w:tcPr>
          <w:p w14:paraId="18B0A3CC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-Мы начинаем географии урок,</w:t>
            </w:r>
          </w:p>
          <w:p w14:paraId="4B888294" w14:textId="77777777" w:rsidR="004F2869" w:rsidRDefault="00F54C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Чтоб страны Америки 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знать назубок!</w:t>
            </w:r>
          </w:p>
          <w:p w14:paraId="4F064DD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Работайте с атласом, картой настенной,</w:t>
            </w:r>
          </w:p>
          <w:p w14:paraId="3FE433E7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Заглядывать только к соседу не следует.</w:t>
            </w:r>
          </w:p>
          <w:p w14:paraId="30A7EAC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Можно спросить у него совет,</w:t>
            </w:r>
          </w:p>
          <w:p w14:paraId="34E5ACAE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нужно самим искать ответ!</w:t>
            </w:r>
          </w:p>
          <w:p w14:paraId="6A1E5C63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 вами – сложная задача.</w:t>
            </w:r>
          </w:p>
          <w:p w14:paraId="29CB1F4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вперёд же! Я желаю вам удачи!</w:t>
            </w:r>
          </w:p>
          <w:p w14:paraId="707AB98E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2D7E9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F5E2006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Приветствовать учителя.</w:t>
            </w:r>
          </w:p>
          <w:p w14:paraId="58FF76B9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7A6A73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Слушать учителя.</w:t>
            </w:r>
          </w:p>
          <w:p w14:paraId="0252B66A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</w:tcPr>
          <w:p w14:paraId="3A2CC4EB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14:paraId="628B3EFE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успешной благоприятной ситуации.</w:t>
            </w:r>
          </w:p>
          <w:p w14:paraId="12FC7C07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</w:p>
          <w:p w14:paraId="7B2EE5A4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самоопределение.</w:t>
            </w:r>
          </w:p>
        </w:tc>
      </w:tr>
      <w:tr w:rsidR="004F2869" w14:paraId="78E3781D" w14:textId="77777777">
        <w:tc>
          <w:tcPr>
            <w:tcW w:w="2518" w:type="dxa"/>
          </w:tcPr>
          <w:p w14:paraId="3CFEE468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2.Актуализация знаний (5 мин.)</w:t>
            </w:r>
          </w:p>
          <w:p w14:paraId="198D450C" w14:textId="77777777" w:rsidR="00D773A2" w:rsidRDefault="00D773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Мотивация учебной деятельности.</w:t>
            </w:r>
          </w:p>
        </w:tc>
        <w:tc>
          <w:tcPr>
            <w:tcW w:w="5954" w:type="dxa"/>
          </w:tcPr>
          <w:p w14:paraId="5B9E99FA" w14:textId="77777777" w:rsidR="004F2869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какой материк мы изучаем? (показ физической карты Южной Америки)</w:t>
            </w:r>
          </w:p>
          <w:p w14:paraId="6E85E3A2" w14:textId="77777777" w:rsidR="00D773A2" w:rsidRPr="00D773A2" w:rsidRDefault="00D773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 хотели бы путешествовать по Южной Америке? А что вам приходит на ум при упоминании Южной Америки? </w:t>
            </w: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(индейцы, броненосцы, Амазонка, Бразилия, пиранья, Анды, сельва, танго, карнавал</w:t>
            </w:r>
            <w:r w:rsidRPr="00D773A2">
              <w:rPr>
                <w:rFonts w:ascii="Times New Roman" w:hAnsi="Times New Roman" w:cs="Times New Roman"/>
                <w:sz w:val="28"/>
                <w:szCs w:val="28"/>
              </w:rPr>
              <w:t>). А чтобы путешествовать, мы должны знать особенности материка.</w:t>
            </w:r>
          </w:p>
          <w:p w14:paraId="217AB98F" w14:textId="77777777" w:rsidR="004F2869" w:rsidRDefault="00D26FE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 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каком полушарии расположена Южная Америка? (</w:t>
            </w:r>
            <w:r w:rsidR="00013707"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в западном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C2D7897" w14:textId="77777777" w:rsidR="004F2869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океаны омывают материк?</w:t>
            </w:r>
          </w:p>
          <w:p w14:paraId="77782A4B" w14:textId="77777777" w:rsidR="004F2869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(</w:t>
            </w: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Тихий и Атлантический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7FB7FBF" w14:textId="77777777" w:rsidR="004F2869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-Покажите на карте самую большую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низменность Южной Америки.</w:t>
            </w:r>
          </w:p>
          <w:p w14:paraId="6660B001" w14:textId="77777777" w:rsidR="004F2869" w:rsidRPr="00F54C6D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 xml:space="preserve"> -Назовите самую большую реку Южной Америки.</w:t>
            </w:r>
          </w:p>
          <w:p w14:paraId="264D0C9A" w14:textId="77777777" w:rsidR="004F2869" w:rsidRPr="00F54C6D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 xml:space="preserve">   -Как называются тропические или влажные экваториальные леса Южной Америки? (</w:t>
            </w: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Сельва</w:t>
            </w: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4E93B8C" w14:textId="77777777" w:rsidR="004F2869" w:rsidRPr="00F54C6D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>-Назовите коренное население материка.</w:t>
            </w:r>
          </w:p>
          <w:p w14:paraId="329E4E44" w14:textId="77777777" w:rsidR="004F2869" w:rsidRPr="00F54C6D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Индейцы-инки</w:t>
            </w: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E2D4976" w14:textId="77777777" w:rsidR="004F2869" w:rsidRPr="00D26FEC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>-После открытия Америки какие народы селились на материке? (</w:t>
            </w: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испанцы, африканцы, европейцы)</w:t>
            </w:r>
          </w:p>
          <w:p w14:paraId="2A682E01" w14:textId="77777777" w:rsidR="004F2869" w:rsidRPr="00F54C6D" w:rsidRDefault="00F54C6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3707" w:rsidRPr="00F54C6D">
              <w:rPr>
                <w:rFonts w:ascii="Times New Roman" w:hAnsi="Times New Roman" w:cs="Times New Roman"/>
                <w:sz w:val="28"/>
                <w:szCs w:val="28"/>
              </w:rPr>
              <w:t>Назовите самы</w:t>
            </w: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 xml:space="preserve">е крупные по площади государства </w:t>
            </w:r>
            <w:r w:rsidR="00D26FEC">
              <w:rPr>
                <w:rFonts w:ascii="Times New Roman" w:hAnsi="Times New Roman" w:cs="Times New Roman"/>
                <w:sz w:val="28"/>
                <w:szCs w:val="28"/>
              </w:rPr>
              <w:t xml:space="preserve">Южной Америки </w:t>
            </w:r>
            <w:r w:rsidR="00013707" w:rsidRPr="00F54C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13707"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Бразилия, Аргентина, Перу</w:t>
            </w:r>
            <w:r w:rsidR="00013707" w:rsidRPr="00F54C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26F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9B992D5" w14:textId="77777777" w:rsidR="004F2869" w:rsidRPr="00F54C6D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>-Какие государства мы изучили?</w:t>
            </w:r>
          </w:p>
          <w:p w14:paraId="5F42F79A" w14:textId="77777777" w:rsidR="004F2869" w:rsidRPr="00F54C6D" w:rsidRDefault="004F286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21C376" w14:textId="77777777" w:rsidR="004F2869" w:rsidRPr="00F54C6D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sz w:val="28"/>
                <w:szCs w:val="28"/>
              </w:rPr>
              <w:t>-Чтобы узнать, по какой стране мы с вами будем заочно путешествовать на сегодняшнем уроке, предлагаю разгадать ребус.</w:t>
            </w:r>
          </w:p>
          <w:p w14:paraId="55544AA6" w14:textId="77777777" w:rsidR="004F2869" w:rsidRDefault="000137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Слайд1</w:t>
            </w:r>
          </w:p>
          <w:p w14:paraId="1DC0B8C5" w14:textId="77777777" w:rsidR="004F2869" w:rsidRDefault="004F286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D17B7" w14:textId="77777777" w:rsidR="004F2869" w:rsidRDefault="00F54C6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CA2F584" wp14:editId="62B193E1">
                  <wp:extent cx="902335" cy="8534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853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B037929" w14:textId="77777777" w:rsidR="004F2869" w:rsidRDefault="004F286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F4BDDC8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вопросы. Работают по физической карте с.134.</w:t>
            </w:r>
          </w:p>
          <w:p w14:paraId="5C880ADC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158584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B012DC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0701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Показывают Амазонскую низменность на карте.</w:t>
            </w:r>
          </w:p>
          <w:p w14:paraId="46681677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Называют Амазонку.</w:t>
            </w:r>
          </w:p>
          <w:p w14:paraId="2232A85A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1455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7EAAE4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вопрос.</w:t>
            </w:r>
          </w:p>
          <w:p w14:paraId="466EF02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00D839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Работают с политической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картой.</w:t>
            </w:r>
          </w:p>
          <w:p w14:paraId="2073CF70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E9AF2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F1AFEE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F716DA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34776C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D635FC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E1F6E2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94380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2F41AC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F7117E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6D67B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3F0001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FFF9B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2D9D98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3CA93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7F5AFE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D2AA33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D83DF8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CE2BF5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9402D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FE706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Разгадывают ребус. Формулируют тему урока.</w:t>
            </w:r>
          </w:p>
        </w:tc>
        <w:tc>
          <w:tcPr>
            <w:tcW w:w="3314" w:type="dxa"/>
          </w:tcPr>
          <w:p w14:paraId="396EA18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Познавательные:</w:t>
            </w:r>
          </w:p>
          <w:p w14:paraId="6436A0E9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осмысление и рассуждение.</w:t>
            </w:r>
          </w:p>
          <w:p w14:paraId="1EC7FCB0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14:paraId="7935B0F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вести диалог с учителем.</w:t>
            </w:r>
          </w:p>
          <w:p w14:paraId="1BD218EC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14:paraId="6612C383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принимать учебную задачу.</w:t>
            </w:r>
          </w:p>
        </w:tc>
      </w:tr>
      <w:tr w:rsidR="004F2869" w14:paraId="0DF8EF22" w14:textId="77777777">
        <w:tc>
          <w:tcPr>
            <w:tcW w:w="2518" w:type="dxa"/>
          </w:tcPr>
          <w:p w14:paraId="4983F695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3.Постановка цели и задач урока (2 мин.)</w:t>
            </w:r>
          </w:p>
          <w:p w14:paraId="66978A5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A23D9C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11227100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7155D2FB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048BDA0D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0438E9BC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166B8FF1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377DBE55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6DFB9C0B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689E31AD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17E4B868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3C83193D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0C6C207D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2B272165" w14:textId="77777777" w:rsidR="004F2869" w:rsidRPr="00F54C6D" w:rsidRDefault="00013707" w:rsidP="00F54C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F54C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54C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усвоения новых знаний</w:t>
            </w:r>
          </w:p>
          <w:p w14:paraId="1738EC32" w14:textId="77777777" w:rsidR="004F2869" w:rsidRDefault="00013707">
            <w:pPr>
              <w:pStyle w:val="a8"/>
              <w:widowControl w:val="0"/>
              <w:ind w:left="28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(20 мин.)</w:t>
            </w:r>
          </w:p>
          <w:p w14:paraId="7DC9FF18" w14:textId="77777777" w:rsidR="004F2869" w:rsidRDefault="004F2869">
            <w:pPr>
              <w:pStyle w:val="a8"/>
              <w:widowControl w:val="0"/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954" w:type="dxa"/>
          </w:tcPr>
          <w:p w14:paraId="494C401E" w14:textId="77777777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-Молодцы! </w:t>
            </w:r>
            <w:r w:rsidR="00D26FEC">
              <w:rPr>
                <w:rFonts w:ascii="Times New Roman" w:hAnsi="Times New Roman" w:cs="Times New Roman"/>
                <w:sz w:val="28"/>
                <w:szCs w:val="28"/>
              </w:rPr>
              <w:t xml:space="preserve">Тема нашего урока: «Перу».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Откройте тетради и напишите дату и тему урока!</w:t>
            </w:r>
            <w:r w:rsidR="00AE7354">
              <w:t xml:space="preserve"> </w:t>
            </w:r>
            <w:r w:rsidR="00AE7354" w:rsidRPr="00AE7354">
              <w:rPr>
                <w:rFonts w:ascii="Times New Roman" w:hAnsi="Times New Roman" w:cs="Times New Roman"/>
                <w:i/>
                <w:sz w:val="28"/>
                <w:szCs w:val="28"/>
              </w:rPr>
              <w:t>Слайд2</w:t>
            </w:r>
          </w:p>
          <w:p w14:paraId="0D44973E" w14:textId="77777777" w:rsidR="00AE7354" w:rsidRPr="00AE7354" w:rsidRDefault="00AE73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Слайд3</w:t>
            </w:r>
          </w:p>
          <w:p w14:paraId="1B6ADEEC" w14:textId="77777777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Работаем по плану:</w:t>
            </w:r>
          </w:p>
          <w:p w14:paraId="6DF6BC74" w14:textId="77777777" w:rsidR="004F2869" w:rsidRDefault="00013707" w:rsidP="00F54C6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1.Географическое положение.</w:t>
            </w:r>
          </w:p>
          <w:p w14:paraId="2DA89B3D" w14:textId="77777777" w:rsidR="00F54C6D" w:rsidRDefault="00013707" w:rsidP="00F54C6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2.Природные условия: рельеф, климат.</w:t>
            </w:r>
          </w:p>
          <w:p w14:paraId="3858389F" w14:textId="77777777" w:rsidR="004F2869" w:rsidRDefault="00013707" w:rsidP="00F54C6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3.Полезные ископаемые.</w:t>
            </w:r>
          </w:p>
          <w:p w14:paraId="2B80EDDA" w14:textId="77777777" w:rsidR="004F2869" w:rsidRDefault="00013707" w:rsidP="00F54C6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4.Население страны и занятия.</w:t>
            </w:r>
          </w:p>
          <w:p w14:paraId="0C317F9E" w14:textId="77777777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окончанию уро</w:t>
            </w:r>
            <w:r w:rsidR="00AE7354">
              <w:rPr>
                <w:rFonts w:ascii="Times New Roman" w:hAnsi="Times New Roman" w:cs="Times New Roman"/>
                <w:sz w:val="28"/>
                <w:szCs w:val="28"/>
              </w:rPr>
              <w:t xml:space="preserve">ка у вас должна быть заполнена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карточка (раздаточный материал).</w:t>
            </w:r>
          </w:p>
          <w:p w14:paraId="61F98572" w14:textId="77777777" w:rsidR="004F2869" w:rsidRPr="00F54C6D" w:rsidRDefault="00013707" w:rsidP="00F54C6D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Давайте вместе подумаем, каковы цели нашего урока?</w:t>
            </w:r>
            <w:r w:rsidR="00F5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5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вы узнаете?</w:t>
            </w:r>
            <w:r w:rsidR="00F5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Чему научитесь?</w:t>
            </w:r>
          </w:p>
          <w:p w14:paraId="3C815755" w14:textId="77777777" w:rsidR="004F2869" w:rsidRDefault="004F2869">
            <w:pPr>
              <w:pStyle w:val="a4"/>
              <w:widowControl w:val="0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002774" w14:textId="77777777" w:rsidR="004F2869" w:rsidRDefault="00013707">
            <w:pPr>
              <w:pStyle w:val="a4"/>
              <w:widowControl w:val="0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-Откройте учебники на с.153. Посмотрите на политическую карту Южной Америки. Найдите государство Перу.</w:t>
            </w:r>
          </w:p>
          <w:p w14:paraId="25F6633C" w14:textId="77777777" w:rsidR="004F2869" w:rsidRDefault="00D26FE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 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какой части матери</w:t>
            </w:r>
            <w:r w:rsidR="00F54C6D">
              <w:rPr>
                <w:rFonts w:ascii="Times New Roman" w:hAnsi="Times New Roman" w:cs="Times New Roman"/>
                <w:sz w:val="28"/>
                <w:szCs w:val="28"/>
              </w:rPr>
              <w:t>ка расположено государство Перу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? (</w:t>
            </w:r>
            <w:r w:rsidR="00013707"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в западной части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="00070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849C352" w14:textId="77777777" w:rsidR="00AE7354" w:rsidRDefault="00013707">
            <w:pPr>
              <w:widowControl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-Каким океаном оно омывается на западе?  (</w:t>
            </w: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Тихим океаном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="00AE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7354" w:rsidRPr="00AE7354">
              <w:rPr>
                <w:rFonts w:ascii="Times New Roman" w:hAnsi="Times New Roman" w:cs="Times New Roman"/>
                <w:i/>
                <w:sz w:val="28"/>
                <w:szCs w:val="28"/>
              </w:rPr>
              <w:t>Слайд 4</w:t>
            </w:r>
          </w:p>
          <w:p w14:paraId="40D7086A" w14:textId="77777777" w:rsidR="0007019D" w:rsidRPr="0007019D" w:rsidRDefault="0007019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7019D">
              <w:rPr>
                <w:rFonts w:ascii="Times New Roman" w:hAnsi="Times New Roman" w:cs="Times New Roman"/>
                <w:sz w:val="28"/>
                <w:szCs w:val="28"/>
              </w:rPr>
              <w:t>Обведите государство Перу на контурной карте карандашом.</w:t>
            </w:r>
          </w:p>
          <w:p w14:paraId="146AAC71" w14:textId="77777777" w:rsidR="004F2869" w:rsidRDefault="0007019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Заполним первую колонку таблицы.</w:t>
            </w:r>
          </w:p>
          <w:p w14:paraId="5B662E09" w14:textId="77777777" w:rsidR="00D26FEC" w:rsidRDefault="00F54C6D" w:rsidP="00D26FEC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-Посмотрите, 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с какими государствами оно граничит на север</w:t>
            </w:r>
            <w:r w:rsidR="00D26FEC">
              <w:rPr>
                <w:rFonts w:ascii="Times New Roman" w:hAnsi="Times New Roman" w:cs="Times New Roman"/>
                <w:sz w:val="28"/>
                <w:szCs w:val="28"/>
              </w:rPr>
              <w:t>о-западе, севере, востоке и юге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13707"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Эквадор, Колумбия, Бразилия, Боливия, Чили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26F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A00F7F1" w14:textId="77777777" w:rsidR="004F2869" w:rsidRDefault="00D26FEC" w:rsidP="00D26FEC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 xml:space="preserve">Молодцы! ГП мы с вами определили. 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Рассмотрим рельеф. А что такое рельеф? (</w:t>
            </w:r>
            <w:r w:rsidR="00013707"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неровности земной поверхности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14:paraId="1234CF3E" w14:textId="77777777" w:rsidR="004F2869" w:rsidRPr="00AE7354" w:rsidRDefault="00AE7354" w:rsidP="00D26FEC">
            <w:pPr>
              <w:widowControl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7354">
              <w:rPr>
                <w:rFonts w:ascii="Times New Roman" w:hAnsi="Times New Roman" w:cs="Times New Roman"/>
                <w:i/>
                <w:sz w:val="28"/>
                <w:szCs w:val="28"/>
              </w:rPr>
              <w:t>Слайд 5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E73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 xml:space="preserve">ельеф в этой стране разнообразный. Давайте будем рассматривать его с запада на восток. Тихоокеанское побережье плавно переходит в гигантские, высокие горы Анды, рядом находятся долины, а постепенно к западу рельеф выравнивается и переходит в равнины, большую площадь которых занимают плодородные земли). Рядом с пустынями-бескрайние леса Амазонии. На юге горы тоже понижаются и образуют плоскогорье. </w:t>
            </w:r>
            <w:r w:rsidR="00F54C6D">
              <w:rPr>
                <w:rFonts w:ascii="Times New Roman" w:hAnsi="Times New Roman" w:cs="Times New Roman"/>
                <w:sz w:val="28"/>
                <w:szCs w:val="28"/>
              </w:rPr>
              <w:t xml:space="preserve">Там 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находится самое большое и высокогорное озеро Титикака.</w:t>
            </w:r>
          </w:p>
          <w:p w14:paraId="0EFF2636" w14:textId="77777777" w:rsidR="004F2869" w:rsidRDefault="00013707" w:rsidP="00D26F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Климат Перу тоже разнообразный</w:t>
            </w:r>
            <w:r w:rsidR="00AE73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и рельеф. Мы с вами знаем, что рельеф и климат взаимосвязаны. На побережье Тихого океана очень сухо и не слишком жарко. Воздух охлаждает холодное тихоокеанское течение. Дождей там выпадает мало. Вместо дождей в воздухе рассеивается мелкая изморось. Часто о выпавших осадк</w:t>
            </w:r>
            <w:r w:rsidR="00F54C6D">
              <w:rPr>
                <w:rFonts w:ascii="Times New Roman" w:hAnsi="Times New Roman" w:cs="Times New Roman"/>
                <w:sz w:val="28"/>
                <w:szCs w:val="28"/>
              </w:rPr>
              <w:t xml:space="preserve">ах люди узнают лишь по влажной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одежде. В Андах климат суровый. Чем выше поднимаемся, тем холоднее. На равнинах влажно и жарко.</w:t>
            </w:r>
          </w:p>
          <w:p w14:paraId="6D69B14B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-Заполним вторую колонку таблицы.</w:t>
            </w:r>
          </w:p>
          <w:p w14:paraId="0AC3759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84137B" w14:textId="77777777" w:rsidR="00AE7354" w:rsidRDefault="00013707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-Теперь работаем по учебнику. </w:t>
            </w:r>
          </w:p>
          <w:p w14:paraId="70EC0A6E" w14:textId="77777777" w:rsidR="00AE7354" w:rsidRPr="00AE7354" w:rsidRDefault="00AE73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7354">
              <w:rPr>
                <w:rFonts w:ascii="Times New Roman" w:hAnsi="Times New Roman" w:cs="Times New Roman"/>
                <w:i/>
                <w:sz w:val="28"/>
                <w:szCs w:val="28"/>
              </w:rPr>
              <w:t>Слайд 6</w:t>
            </w:r>
          </w:p>
          <w:p w14:paraId="2A59195F" w14:textId="77777777" w:rsidR="00AE7354" w:rsidRPr="00AE7354" w:rsidRDefault="00AE7354" w:rsidP="00AE7354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7354">
              <w:rPr>
                <w:rFonts w:ascii="Times New Roman" w:hAnsi="Times New Roman" w:cs="Times New Roman"/>
                <w:b/>
                <w:sz w:val="28"/>
                <w:szCs w:val="28"/>
              </w:rPr>
              <w:t>Словарная работа</w:t>
            </w:r>
          </w:p>
          <w:p w14:paraId="372F0B48" w14:textId="77777777" w:rsidR="00AE7354" w:rsidRPr="00AE7354" w:rsidRDefault="00AE7354" w:rsidP="00AE73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7354">
              <w:rPr>
                <w:rFonts w:ascii="Times New Roman" w:hAnsi="Times New Roman" w:cs="Times New Roman"/>
                <w:sz w:val="28"/>
                <w:szCs w:val="28"/>
              </w:rPr>
              <w:t>В тексте вам встретится новые слова.</w:t>
            </w:r>
          </w:p>
          <w:p w14:paraId="22D0A4B9" w14:textId="77777777" w:rsidR="00AE7354" w:rsidRPr="00AE7354" w:rsidRDefault="00AE7354" w:rsidP="00AE73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7354">
              <w:rPr>
                <w:rFonts w:ascii="Times New Roman" w:hAnsi="Times New Roman" w:cs="Times New Roman"/>
                <w:i/>
                <w:sz w:val="28"/>
                <w:szCs w:val="28"/>
              </w:rPr>
              <w:t>Анчоус-</w:t>
            </w:r>
            <w:r w:rsidRPr="00AE7354">
              <w:rPr>
                <w:rFonts w:ascii="Times New Roman" w:hAnsi="Times New Roman" w:cs="Times New Roman"/>
                <w:sz w:val="28"/>
                <w:szCs w:val="28"/>
              </w:rPr>
              <w:t>мелкая рыба из породы сельдей.</w:t>
            </w:r>
          </w:p>
          <w:p w14:paraId="394BFF56" w14:textId="77777777" w:rsidR="00AE7354" w:rsidRPr="00AE7354" w:rsidRDefault="00AE7354" w:rsidP="00AE73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7354">
              <w:rPr>
                <w:rFonts w:ascii="Times New Roman" w:hAnsi="Times New Roman" w:cs="Times New Roman"/>
                <w:i/>
                <w:sz w:val="28"/>
                <w:szCs w:val="28"/>
              </w:rPr>
              <w:t>Экспорт</w:t>
            </w:r>
            <w:r w:rsidRPr="00AE7354">
              <w:rPr>
                <w:rFonts w:ascii="Times New Roman" w:hAnsi="Times New Roman" w:cs="Times New Roman"/>
                <w:sz w:val="28"/>
                <w:szCs w:val="28"/>
              </w:rPr>
              <w:t xml:space="preserve"> -вывоз товаров.</w:t>
            </w:r>
          </w:p>
          <w:p w14:paraId="338F4D93" w14:textId="77777777" w:rsidR="00AE7354" w:rsidRDefault="00AE7354" w:rsidP="00AE73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7354">
              <w:rPr>
                <w:rFonts w:ascii="Times New Roman" w:hAnsi="Times New Roman" w:cs="Times New Roman"/>
                <w:i/>
                <w:sz w:val="28"/>
                <w:szCs w:val="28"/>
              </w:rPr>
              <w:t>Альпака</w:t>
            </w:r>
            <w:r w:rsidRPr="00AE7354">
              <w:rPr>
                <w:rFonts w:ascii="Times New Roman" w:hAnsi="Times New Roman" w:cs="Times New Roman"/>
                <w:sz w:val="28"/>
                <w:szCs w:val="28"/>
              </w:rPr>
              <w:t>- лама с мягкой шерстью.</w:t>
            </w:r>
          </w:p>
          <w:p w14:paraId="1B9FD73F" w14:textId="77777777" w:rsidR="00AE7354" w:rsidRDefault="00AE7354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11535E" w14:textId="77777777" w:rsidR="00AE7354" w:rsidRDefault="00013707">
            <w:pPr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Откроем с. 162 учебника, прочитаем, чем занимается население страны и какие полезные ископаемые добывают.</w:t>
            </w:r>
            <w:r w:rsidR="00AE7354">
              <w:t xml:space="preserve"> </w:t>
            </w:r>
          </w:p>
          <w:p w14:paraId="59B821ED" w14:textId="77777777" w:rsidR="004F2869" w:rsidRPr="00AE7354" w:rsidRDefault="00AE73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 7</w:t>
            </w:r>
          </w:p>
          <w:p w14:paraId="707DBE2B" w14:textId="77777777" w:rsidR="00FD3D13" w:rsidRDefault="00013707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Выращивает хлопок и сахарный тростник, бобы, тыкву, картофель</w:t>
            </w:r>
            <w:r w:rsidR="00FD3D1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14:paraId="3266E155" w14:textId="77777777" w:rsidR="00FD3D13" w:rsidRDefault="00FD3D13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 8</w:t>
            </w:r>
          </w:p>
          <w:p w14:paraId="07FA66B4" w14:textId="59D9B0B4" w:rsidR="004F2869" w:rsidRDefault="00FD3D13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(З</w:t>
            </w:r>
            <w:r w:rsidR="00013707"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анимается рыболовством, разводят альпака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14:paraId="2C42C68F" w14:textId="795DAAB1" w:rsidR="004F2869" w:rsidRPr="00AE7354" w:rsidRDefault="00AE73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73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Слайд </w:t>
            </w:r>
            <w:r w:rsidR="00FD3D13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  <w:p w14:paraId="18C81426" w14:textId="77777777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полезные ископаемые добывают в Перу?</w:t>
            </w:r>
          </w:p>
          <w:p w14:paraId="4EB9B21F" w14:textId="77777777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елезные руды, золото, серебро, п</w:t>
            </w: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риродный газ, нефть, медь, цинк, свинец</w:t>
            </w:r>
            <w:r w:rsidR="00D26F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4F33191" w14:textId="77777777" w:rsidR="004F2869" w:rsidRDefault="004F286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16D81" w14:textId="77777777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5792C1EF" w14:textId="77777777" w:rsidR="004F2869" w:rsidRDefault="004F286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26C006" w14:textId="77777777" w:rsidR="004F2869" w:rsidRDefault="004F286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A1639F" w14:textId="77777777" w:rsidR="004F2869" w:rsidRDefault="004F286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77A281" w14:textId="77777777" w:rsidR="004F2869" w:rsidRDefault="004F286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A1FD3D" w14:textId="77777777" w:rsidR="004F2869" w:rsidRDefault="004F2869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47CE6D9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B0FCEF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Внимательно слушают учителя.</w:t>
            </w:r>
          </w:p>
          <w:p w14:paraId="6EE41817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7D1E32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FC371C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DB09F0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18EAB7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F166F8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07EE9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580C89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E5D821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16D8F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F505A8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E6B78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  <w:p w14:paraId="291A8F8E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01FD32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5B535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9D55A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9AAADF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9A0A4C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работают с физи</w:t>
            </w:r>
            <w:r w:rsidR="00F54C6D">
              <w:rPr>
                <w:rFonts w:ascii="Times New Roman" w:hAnsi="Times New Roman" w:cs="Times New Roman"/>
                <w:sz w:val="28"/>
                <w:szCs w:val="28"/>
              </w:rPr>
              <w:t xml:space="preserve">ческой картой. Обводят пальцем контуры государства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карте.</w:t>
            </w:r>
            <w:r w:rsidR="0007019D">
              <w:rPr>
                <w:rFonts w:ascii="Times New Roman" w:hAnsi="Times New Roman" w:cs="Times New Roman"/>
                <w:sz w:val="28"/>
                <w:szCs w:val="28"/>
              </w:rPr>
              <w:t xml:space="preserve"> Затем на контурной карте карандашом.</w:t>
            </w:r>
          </w:p>
          <w:p w14:paraId="2889E4E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1FE702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E172F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C4FA6" w14:textId="77777777" w:rsidR="004F2869" w:rsidRDefault="00DF2D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Заполняют таблицу (дифференцированно): вписывают ответ или обводят правильный из предложенных.</w:t>
            </w:r>
          </w:p>
          <w:p w14:paraId="05886A8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6B5AA3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8115C0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2C4E3A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C1DB10" w14:textId="77777777" w:rsidR="00DF2D5B" w:rsidRDefault="00DF2D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FDE667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учителя,</w:t>
            </w:r>
          </w:p>
          <w:p w14:paraId="597CE558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по физической карте.</w:t>
            </w:r>
          </w:p>
          <w:p w14:paraId="2777385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90D24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39E603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39C2F5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F8D785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70CAB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E3CDE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11D313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DB477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52AF27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1620B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2EDFE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A1025C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E4828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6F44B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ACD124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E01AA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6C85C9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56489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FEA08E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6237B0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FF1515" w14:textId="77777777" w:rsidR="00DF2D5B" w:rsidRDefault="00DF2D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D89EAB" w14:textId="77777777" w:rsidR="00DF2D5B" w:rsidRDefault="00DF2D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4BF05F" w14:textId="77777777" w:rsidR="00DF2D5B" w:rsidRDefault="00DF2D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5135B7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869913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Заполняют таблицу.</w:t>
            </w:r>
          </w:p>
          <w:p w14:paraId="47AB67C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BA5E6C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C51021" w14:textId="77777777" w:rsidR="003119B1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80892FD" w14:textId="77777777" w:rsidR="003119B1" w:rsidRDefault="003119B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BB4F3" w14:textId="77777777" w:rsidR="00AE7354" w:rsidRDefault="00AE73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7354">
              <w:rPr>
                <w:rFonts w:ascii="Times New Roman" w:hAnsi="Times New Roman" w:cs="Times New Roman"/>
                <w:sz w:val="28"/>
                <w:szCs w:val="28"/>
              </w:rPr>
              <w:t>Записывают термин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F2D5B">
              <w:rPr>
                <w:rFonts w:ascii="Times New Roman" w:hAnsi="Times New Roman" w:cs="Times New Roman"/>
                <w:sz w:val="28"/>
                <w:szCs w:val="28"/>
              </w:rPr>
              <w:t xml:space="preserve"> в тетрадь.</w:t>
            </w:r>
          </w:p>
          <w:p w14:paraId="12599B3B" w14:textId="77777777" w:rsidR="00AE7354" w:rsidRDefault="00AE73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A4EED1" w14:textId="77777777" w:rsidR="00AE7354" w:rsidRDefault="00AE73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6A8D3C" w14:textId="77777777" w:rsidR="00AE7354" w:rsidRDefault="00AE73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B9114F" w14:textId="77777777" w:rsidR="00AE7354" w:rsidRDefault="00AE73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D9EDBA" w14:textId="77777777" w:rsidR="00AE7354" w:rsidRDefault="00AE73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81ACF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текст вслух.</w:t>
            </w:r>
          </w:p>
          <w:p w14:paraId="5CD4987A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EA7522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9C7A02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0184B5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Заполняют таблицу.</w:t>
            </w:r>
          </w:p>
          <w:p w14:paraId="3A4CCF6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D4603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339F49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725DDA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Заполняют таблицу.</w:t>
            </w:r>
          </w:p>
          <w:p w14:paraId="7C876615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4376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F3DE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E73AC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C7FA42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86E67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101047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</w:tcPr>
          <w:p w14:paraId="354D49BD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Регулятивные:</w:t>
            </w:r>
          </w:p>
          <w:p w14:paraId="7112983F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целеполагание.</w:t>
            </w:r>
          </w:p>
          <w:p w14:paraId="716798C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14:paraId="2E5C054C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успешной благоприятной ситуации; формирование умения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взаимодействовать с учителем.</w:t>
            </w:r>
          </w:p>
          <w:p w14:paraId="1B43FEB7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</w:p>
          <w:p w14:paraId="1A8F7E9C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интерес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речевой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деятельности.</w:t>
            </w:r>
          </w:p>
        </w:tc>
      </w:tr>
      <w:tr w:rsidR="004F2869" w14:paraId="10B39AFC" w14:textId="77777777">
        <w:tc>
          <w:tcPr>
            <w:tcW w:w="2518" w:type="dxa"/>
          </w:tcPr>
          <w:p w14:paraId="21FA9144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Динамическая пауза (2 мин.)</w:t>
            </w:r>
          </w:p>
        </w:tc>
        <w:tc>
          <w:tcPr>
            <w:tcW w:w="5954" w:type="dxa"/>
          </w:tcPr>
          <w:p w14:paraId="76CF6134" w14:textId="77777777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Повторяйте движения, как на картинке.</w:t>
            </w:r>
          </w:p>
        </w:tc>
        <w:tc>
          <w:tcPr>
            <w:tcW w:w="3827" w:type="dxa"/>
          </w:tcPr>
          <w:p w14:paraId="0ABE7F90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Повторяют движения</w:t>
            </w:r>
          </w:p>
        </w:tc>
        <w:tc>
          <w:tcPr>
            <w:tcW w:w="3314" w:type="dxa"/>
          </w:tcPr>
          <w:p w14:paraId="49306ADD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</w:p>
          <w:p w14:paraId="618078EC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положительное отношение к занятиям двигательной активности</w:t>
            </w:r>
          </w:p>
          <w:p w14:paraId="18ABF15E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14:paraId="175771C0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следовать инструкции учителя</w:t>
            </w:r>
          </w:p>
        </w:tc>
      </w:tr>
      <w:tr w:rsidR="004F2869" w14:paraId="7D8F8F67" w14:textId="77777777">
        <w:tc>
          <w:tcPr>
            <w:tcW w:w="2518" w:type="dxa"/>
          </w:tcPr>
          <w:p w14:paraId="554D6CE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14:paraId="16585621" w14:textId="3BFDA201" w:rsidR="00D26FEC" w:rsidRPr="00D26FEC" w:rsidRDefault="00D26FEC" w:rsidP="00D26FE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Слайд </w:t>
            </w:r>
            <w:r w:rsidR="00FD3D13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  <w:p w14:paraId="55ECF2E6" w14:textId="77777777" w:rsidR="004F2869" w:rsidRDefault="00D26FEC" w:rsidP="00D26FE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-Переходим к следующему пункту плана. 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Население Перу-индейцы и потомки от браков европейцев с индейцами-метисы. Национальные костюмы шьют с учетом сурового климата гор. Мужчины — индейцы носят грубые шерстяные брюки и цветное пончо (шерстяная накидка с отверстием для головы посередине). Женщины носят широкие юбки, красные шерстяные накидки и фетровые шляпы. В стране два государственных языка-испанский и древний язык инков- кечуа.</w:t>
            </w:r>
          </w:p>
          <w:p w14:paraId="7E2F4342" w14:textId="133BA935" w:rsidR="004F2869" w:rsidRPr="00D26FEC" w:rsidRDefault="00D26FEC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6FEC">
              <w:rPr>
                <w:rFonts w:ascii="Times New Roman" w:hAnsi="Times New Roman" w:cs="Times New Roman"/>
                <w:i/>
                <w:sz w:val="28"/>
                <w:szCs w:val="28"/>
              </w:rPr>
              <w:t>Слайд 1</w:t>
            </w:r>
            <w:r w:rsidR="00FD3D13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14:paraId="763435C8" w14:textId="77777777" w:rsidR="004F2869" w:rsidRDefault="00C76E25" w:rsidP="00D26FE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сейчас мы познакомимся со столицей Перу-городом Лима.</w:t>
            </w:r>
          </w:p>
          <w:p w14:paraId="4C002EC5" w14:textId="77777777" w:rsidR="004F2869" w:rsidRDefault="0007019D" w:rsidP="00D26FE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Найдите на карте город Лима на с.153.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Отметьте город на контурной карте.</w:t>
            </w:r>
          </w:p>
          <w:p w14:paraId="3F4994D9" w14:textId="0E4F35D2" w:rsidR="00FD3D13" w:rsidRPr="00FD3D13" w:rsidRDefault="00FD3D13" w:rsidP="00D26FE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D3D1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Слайд 12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FD3D1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13</w:t>
            </w:r>
          </w:p>
          <w:p w14:paraId="3E0F11CF" w14:textId="72D70E39" w:rsidR="004F2869" w:rsidRDefault="00013707" w:rsidP="00D26FE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самый большой город страны. Здесь находятся основные правительственные, научные, культурные у</w:t>
            </w:r>
            <w:r w:rsidR="00F54C6D">
              <w:rPr>
                <w:rFonts w:ascii="Times New Roman" w:hAnsi="Times New Roman" w:cs="Times New Roman"/>
                <w:sz w:val="28"/>
                <w:szCs w:val="28"/>
              </w:rPr>
              <w:t xml:space="preserve">чреждения. Среди них </w:t>
            </w:r>
            <w:r w:rsidR="00F54C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старейший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Южной Америке университет и театр. На центральной площади города находится правительственный дворец и католический собор. Предлагаю посмотреть фрагмент видеофильма о городе.</w:t>
            </w:r>
          </w:p>
          <w:p w14:paraId="632B0EA9" w14:textId="77777777" w:rsidR="00C76E25" w:rsidRDefault="00C76E25" w:rsidP="00D26FE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DE48C8" w14:textId="4D89E31A" w:rsidR="004F2869" w:rsidRPr="00C76E25" w:rsidRDefault="00C76E25" w:rsidP="00D26FE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6E25">
              <w:rPr>
                <w:rFonts w:ascii="Times New Roman" w:hAnsi="Times New Roman" w:cs="Times New Roman"/>
                <w:i/>
                <w:sz w:val="28"/>
                <w:szCs w:val="28"/>
              </w:rPr>
              <w:t>Слайд 1</w:t>
            </w:r>
            <w:r w:rsidR="00FD3D1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  <w:p w14:paraId="3B9ADCE6" w14:textId="77777777" w:rsidR="004F2869" w:rsidRDefault="00013707" w:rsidP="00D26FE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Широко известен за пределами Перу и другой город. Чт</w:t>
            </w:r>
            <w:r w:rsidR="00F54C6D">
              <w:rPr>
                <w:rFonts w:ascii="Times New Roman" w:hAnsi="Times New Roman" w:cs="Times New Roman"/>
                <w:sz w:val="28"/>
                <w:szCs w:val="28"/>
              </w:rPr>
              <w:t xml:space="preserve">обы узнать, как он называется,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надо отгадать зашифрованное слово</w:t>
            </w:r>
            <w:r w:rsidR="00C76E25">
              <w:rPr>
                <w:rFonts w:ascii="Times New Roman" w:hAnsi="Times New Roman" w:cs="Times New Roman"/>
                <w:sz w:val="28"/>
                <w:szCs w:val="28"/>
              </w:rPr>
              <w:t xml:space="preserve"> (на доске)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F193EE5" w14:textId="77777777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у-круг; к-квадрат; о- прямоугольник; с- треугольник (</w:t>
            </w:r>
            <w:r w:rsidRPr="00C76E25">
              <w:rPr>
                <w:rFonts w:ascii="Times New Roman" w:hAnsi="Times New Roman" w:cs="Times New Roman"/>
                <w:i/>
                <w:sz w:val="28"/>
                <w:szCs w:val="28"/>
              </w:rPr>
              <w:t>Куско)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68E9AC7" w14:textId="77777777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нем нам расскажет ученик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Вы внимательно слушаете и отвечаете на вопросы.</w:t>
            </w:r>
          </w:p>
          <w:p w14:paraId="67D497FC" w14:textId="77777777" w:rsidR="004F2869" w:rsidRPr="00F54C6D" w:rsidRDefault="00013707">
            <w:pPr>
              <w:pStyle w:val="a8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4C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 жил в городе до прихода испанцев?</w:t>
            </w:r>
          </w:p>
          <w:p w14:paraId="61D79AA0" w14:textId="77777777" w:rsidR="004F2869" w:rsidRPr="00F54C6D" w:rsidRDefault="00013707">
            <w:pPr>
              <w:pStyle w:val="a8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произошло с городом после прихода испанцев?</w:t>
            </w:r>
          </w:p>
          <w:p w14:paraId="2753E489" w14:textId="77777777" w:rsidR="004F2869" w:rsidRPr="00F54C6D" w:rsidRDefault="00013707">
            <w:pPr>
              <w:pStyle w:val="a8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чем уникальность крепости Мачу-Пикчу?</w:t>
            </w:r>
          </w:p>
          <w:p w14:paraId="587331A3" w14:textId="56787CAC" w:rsidR="004F2869" w:rsidRDefault="00013707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Слайд </w:t>
            </w:r>
            <w:r w:rsidR="00DF2D5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FD3D13">
              <w:rPr>
                <w:rFonts w:ascii="Times New Roman" w:hAnsi="Times New Roman" w:cs="Times New Roman"/>
                <w:i/>
                <w:sz w:val="28"/>
                <w:szCs w:val="28"/>
              </w:rPr>
              <w:t>5, 16</w:t>
            </w:r>
          </w:p>
          <w:p w14:paraId="56441A32" w14:textId="77777777" w:rsidR="004F2869" w:rsidRPr="00C76E25" w:rsidRDefault="00013707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E25">
              <w:rPr>
                <w:rFonts w:ascii="Times New Roman" w:hAnsi="Times New Roman" w:cs="Times New Roman"/>
                <w:b/>
                <w:sz w:val="28"/>
                <w:szCs w:val="28"/>
              </w:rPr>
              <w:t>Текст сообщения.</w:t>
            </w:r>
          </w:p>
          <w:p w14:paraId="13E0B178" w14:textId="77777777" w:rsidR="00FD3D13" w:rsidRDefault="00013707" w:rsidP="00C76E2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Город Куско находится в горной долине в Андах. До прихода испанцев город был столицей империи инков. Испанцы разрушили индейский</w:t>
            </w:r>
            <w:r w:rsidR="00F54C6D">
              <w:rPr>
                <w:rFonts w:ascii="Times New Roman" w:hAnsi="Times New Roman" w:cs="Times New Roman"/>
                <w:sz w:val="28"/>
                <w:szCs w:val="28"/>
              </w:rPr>
              <w:t xml:space="preserve"> город и на его месте построили </w:t>
            </w:r>
            <w:r w:rsidR="00C76E25"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118E6C6" w14:textId="2EAD01DC" w:rsidR="00FD3D13" w:rsidRPr="00FD3D13" w:rsidRDefault="00FD3D13" w:rsidP="00C76E2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D3D1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Слайд 17,18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,19,20</w:t>
            </w:r>
          </w:p>
          <w:p w14:paraId="0DADE428" w14:textId="2E05018A" w:rsidR="004F2869" w:rsidRDefault="00013707" w:rsidP="00C76E25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наших дней сохранилась лишь одна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индийская крепость Мачу-Пикчу. Она стоит на неприступной скале, куда ведет лишь узкая тропинка. Там расположен храм и 143 жилых дома. Все помещения крепости вырублены в скалах. Этот уникальный город, обнесённый стеной был построен инками много веков назад.</w:t>
            </w:r>
          </w:p>
        </w:tc>
        <w:tc>
          <w:tcPr>
            <w:tcW w:w="3827" w:type="dxa"/>
          </w:tcPr>
          <w:p w14:paraId="63168CE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28407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3F4C62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623C5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B2CA2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01F224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B31CD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66C5D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C193FE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572F8C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C7D125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F56A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9B1E55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E74D10" w14:textId="77777777" w:rsidR="00D26FEC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08442C4" w14:textId="77777777" w:rsidR="00D26FEC" w:rsidRDefault="00D26F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023EE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Работают с </w:t>
            </w:r>
            <w:r w:rsidR="0007019D"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политической и контурной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картой.</w:t>
            </w:r>
            <w:r w:rsidR="0007019D">
              <w:rPr>
                <w:rFonts w:ascii="Times New Roman" w:hAnsi="Times New Roman" w:cs="Times New Roman"/>
                <w:sz w:val="28"/>
                <w:szCs w:val="28"/>
              </w:rPr>
              <w:t xml:space="preserve"> Слушают учителя.</w:t>
            </w:r>
          </w:p>
          <w:p w14:paraId="6A332A3B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E81A3C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4352DA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E53FA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789567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088CBA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0B7C3B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A9DA45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276635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88AA43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Смотрят фрагмент видеофильма о городе.</w:t>
            </w:r>
          </w:p>
          <w:p w14:paraId="3AF8B038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8D330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EC6A57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865B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24179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A904F3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2F87B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763C1E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ED0D10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1AE132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3E38D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169B38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4D7F6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1D2D8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68FDE5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1103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37AF2D" w14:textId="77777777" w:rsidR="00F54C6D" w:rsidRDefault="00F54C6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4816BC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CE56B" w14:textId="77777777" w:rsidR="0007019D" w:rsidRDefault="000701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19F96A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 сообщает о городе Куско (индивидуальная форма контроля).</w:t>
            </w:r>
          </w:p>
          <w:p w14:paraId="2B820C2F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Обучающиеся слушают. Отвечают на вопросы.</w:t>
            </w:r>
          </w:p>
          <w:p w14:paraId="371A352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75D6F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C555C4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78205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7D5ECF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ADD53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F9A6DA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82A9AC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B41955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3C904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7872DA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DAD45C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1ABFA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FF9ED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7E66A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35748E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C53B88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89C95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FDEF09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C823C7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dxa"/>
          </w:tcPr>
          <w:p w14:paraId="11117EB5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Регулятивные:</w:t>
            </w:r>
          </w:p>
          <w:p w14:paraId="6736B16E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целеполагание.</w:t>
            </w:r>
          </w:p>
          <w:p w14:paraId="3841B455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14:paraId="4BB005E2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успешной благоприятной ситуации; формирование умения взаимодействовать с учителем.</w:t>
            </w:r>
          </w:p>
          <w:p w14:paraId="3ADE833F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Личностные:</w:t>
            </w:r>
          </w:p>
          <w:p w14:paraId="055DE10E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интерес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речевой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деятельности.</w:t>
            </w:r>
          </w:p>
        </w:tc>
      </w:tr>
      <w:tr w:rsidR="004F2869" w14:paraId="37E07569" w14:textId="77777777">
        <w:tc>
          <w:tcPr>
            <w:tcW w:w="2518" w:type="dxa"/>
          </w:tcPr>
          <w:p w14:paraId="077D60E7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 Закрепление новых знаний.</w:t>
            </w:r>
          </w:p>
          <w:p w14:paraId="6FFB2268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минут)</w:t>
            </w:r>
          </w:p>
        </w:tc>
        <w:tc>
          <w:tcPr>
            <w:tcW w:w="5954" w:type="dxa"/>
          </w:tcPr>
          <w:p w14:paraId="1063DB3B" w14:textId="77777777" w:rsidR="004F2869" w:rsidRDefault="00C76E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каким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государством Южной Америки мы познакомились сегодня на уроке? Покажите на карте Перу.</w:t>
            </w:r>
          </w:p>
          <w:p w14:paraId="61DE2C3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-Какой город является столицей Перу?</w:t>
            </w:r>
          </w:p>
          <w:p w14:paraId="235231C3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-Чем объяснить большие контрасты в природе Перу?</w:t>
            </w:r>
          </w:p>
          <w:p w14:paraId="234BD724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экспортирует Перу в другие страны?</w:t>
            </w:r>
          </w:p>
          <w:p w14:paraId="2F8936A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-Какое древнее государство располагалось на территории Перу до прихода испанцев 500 лет назад?</w:t>
            </w:r>
          </w:p>
          <w:p w14:paraId="3E017AF5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6D2E2" w14:textId="77777777" w:rsidR="004F2869" w:rsidRDefault="00C76E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урока вы заполняли карточку. </w:t>
            </w:r>
            <w:r w:rsidR="00DF2D5B">
              <w:rPr>
                <w:rFonts w:ascii="Times New Roman" w:hAnsi="Times New Roman" w:cs="Times New Roman"/>
                <w:sz w:val="28"/>
                <w:szCs w:val="28"/>
              </w:rPr>
              <w:t>Обменяйтесь карточками с соседом по парте и найдите ошибки. Исправьте их карандашом.</w:t>
            </w:r>
          </w:p>
          <w:p w14:paraId="216505B0" w14:textId="77777777" w:rsidR="004F2869" w:rsidRDefault="004F2869" w:rsidP="00C76E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B9805C2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 (фронтальная форма контроля).</w:t>
            </w:r>
          </w:p>
          <w:p w14:paraId="5221AEA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35377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9CEBE7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12CE84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89706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A8E538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6E8716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4126A4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743EA3" w14:textId="77777777" w:rsidR="004F2869" w:rsidRDefault="00DF2D5B" w:rsidP="00DF2D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Обмениваются карточками.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Взамопроверка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14" w:type="dxa"/>
          </w:tcPr>
          <w:p w14:paraId="5C93E3FB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14:paraId="309DFC2F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отвечать на вопросы учителя, участвовать в диалоге на уроке.</w:t>
            </w:r>
          </w:p>
        </w:tc>
      </w:tr>
      <w:tr w:rsidR="004F2869" w14:paraId="38DE2DFD" w14:textId="77777777">
        <w:tc>
          <w:tcPr>
            <w:tcW w:w="2518" w:type="dxa"/>
          </w:tcPr>
          <w:p w14:paraId="39050AEC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 Домашнее задание (3 мин)</w:t>
            </w:r>
          </w:p>
        </w:tc>
        <w:tc>
          <w:tcPr>
            <w:tcW w:w="5954" w:type="dxa"/>
          </w:tcPr>
          <w:p w14:paraId="1180C80B" w14:textId="31F0203B" w:rsidR="00DF2D5B" w:rsidRPr="00DF2D5B" w:rsidRDefault="00DF2D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F2D5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Слайд </w:t>
            </w:r>
            <w:r w:rsidR="00FD3D13">
              <w:rPr>
                <w:rFonts w:ascii="Times New Roman" w:hAnsi="Times New Roman" w:cs="Times New Roman"/>
                <w:i/>
                <w:sz w:val="28"/>
                <w:szCs w:val="28"/>
              </w:rPr>
              <w:t>21</w:t>
            </w:r>
          </w:p>
          <w:p w14:paraId="14870C57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С.162-164</w:t>
            </w:r>
            <w:r w:rsidR="00DF2D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(для всех обучающихся),</w:t>
            </w:r>
          </w:p>
          <w:p w14:paraId="1BF11DE1" w14:textId="77777777" w:rsidR="004F2869" w:rsidRDefault="00DF2D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13707">
              <w:rPr>
                <w:rFonts w:ascii="Times New Roman" w:hAnsi="Times New Roman" w:cs="Times New Roman"/>
                <w:sz w:val="28"/>
                <w:szCs w:val="28"/>
              </w:rPr>
              <w:t>.164 вопрос 4 (сообщение об озере Титикака) (индивидуально)</w:t>
            </w:r>
          </w:p>
        </w:tc>
        <w:tc>
          <w:tcPr>
            <w:tcW w:w="3827" w:type="dxa"/>
          </w:tcPr>
          <w:p w14:paraId="0C140407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задание.</w:t>
            </w:r>
          </w:p>
        </w:tc>
        <w:tc>
          <w:tcPr>
            <w:tcW w:w="3314" w:type="dxa"/>
          </w:tcPr>
          <w:p w14:paraId="76EB385D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F2869" w14:paraId="4C7061E2" w14:textId="77777777">
        <w:tc>
          <w:tcPr>
            <w:tcW w:w="2518" w:type="dxa"/>
          </w:tcPr>
          <w:p w14:paraId="3E971375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 Рефлексия (2 мин.)</w:t>
            </w:r>
          </w:p>
        </w:tc>
        <w:tc>
          <w:tcPr>
            <w:tcW w:w="5954" w:type="dxa"/>
          </w:tcPr>
          <w:p w14:paraId="44D25375" w14:textId="72984866" w:rsidR="00DF2D5B" w:rsidRPr="00FD3D13" w:rsidRDefault="00DF2D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FD3D1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Слайд </w:t>
            </w:r>
            <w:r w:rsidR="00FD3D13" w:rsidRPr="00FD3D1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22</w:t>
            </w:r>
          </w:p>
          <w:p w14:paraId="53D8952E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Комментирование отметок.</w:t>
            </w:r>
          </w:p>
          <w:p w14:paraId="36DFF235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 предложение.</w:t>
            </w:r>
          </w:p>
          <w:p w14:paraId="485BB5B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Сегодня я узнал…</w:t>
            </w:r>
          </w:p>
          <w:p w14:paraId="01562A5C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Было интересно…</w:t>
            </w:r>
          </w:p>
          <w:p w14:paraId="61A3C3D7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Было трудно…</w:t>
            </w:r>
          </w:p>
          <w:p w14:paraId="629D06B1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1695B5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67A1FB1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Обучающиеся высказываются одним предложением, выбирая начало фразы на экране.</w:t>
            </w:r>
          </w:p>
        </w:tc>
        <w:tc>
          <w:tcPr>
            <w:tcW w:w="3314" w:type="dxa"/>
          </w:tcPr>
          <w:p w14:paraId="361E8219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Регулятивные:</w:t>
            </w:r>
          </w:p>
          <w:p w14:paraId="4B71C6C8" w14:textId="77777777" w:rsidR="004F2869" w:rsidRDefault="00013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 способов и условий действия, оценка процесса и результатов деятельности.</w:t>
            </w:r>
          </w:p>
          <w:p w14:paraId="66E3CE5B" w14:textId="77777777" w:rsidR="004F2869" w:rsidRDefault="004F2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67F95D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D62B98" w14:textId="77777777" w:rsidR="004F2869" w:rsidRDefault="004F28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5332A5" w14:textId="77777777" w:rsidR="004F2869" w:rsidRDefault="004F28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CAC845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71E138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DA1F99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5FB0CF8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2D5E81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8F87F5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5F76AE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58BF49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AF37B3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F8A23F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0752B05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A003A60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5CC73BB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809444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C4CB8B" w14:textId="77777777" w:rsidR="0007019D" w:rsidRDefault="00070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3A293D" w14:textId="77777777" w:rsidR="00C726E5" w:rsidRDefault="00C726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04CC27B" w14:textId="77777777" w:rsidR="00C726E5" w:rsidRDefault="00C726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C18158" w14:textId="77777777" w:rsidR="004F2869" w:rsidRDefault="00013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48BCB88" w14:textId="77777777" w:rsidR="004F2869" w:rsidRDefault="00013707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Лифанова Т.М. География. 8 класс. Учебник для общеобразовательных организаций, реализующих адаптированные общеобразовательные программы. Приложение к учебнику. -М.: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Посвещение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2021г.</w:t>
      </w:r>
    </w:p>
    <w:p w14:paraId="120C13F3" w14:textId="77777777" w:rsidR="004F2869" w:rsidRDefault="00013707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Лифанова Т.М. География. Рабочая тетрадь по географии материков и океанов для учащихся 8 класса специальных (коррекционных) 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>VIII</w:t>
      </w:r>
      <w:r w:rsidRPr="00F54C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вида. -М.: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Посвещение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2021г.</w:t>
      </w:r>
    </w:p>
    <w:p w14:paraId="74661F33" w14:textId="77777777" w:rsidR="004F2869" w:rsidRDefault="00013707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Лифанова Т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., Подвальная Е.В. Учебное пособие для общеобразовательных организаций, реализующих адаптированные основные общеобразовательные программы. М.: Просвещение, 2019г. </w:t>
      </w:r>
    </w:p>
    <w:p w14:paraId="0CC7E423" w14:textId="77777777" w:rsidR="004F2869" w:rsidRDefault="00013707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Федеральный портал «Российское образование» http://</w:t>
      </w:r>
      <w:r>
        <w:rPr>
          <w:rFonts w:ascii="Times New Roman" w:hAnsi="Times New Roman" w:cs="Times New Roman"/>
          <w:sz w:val="28"/>
          <w:szCs w:val="28"/>
        </w:rPr>
        <w:t>www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edu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14:paraId="6B87C8E3" w14:textId="77777777" w:rsidR="004F2869" w:rsidRDefault="00013707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Образовательный портал </w:t>
      </w:r>
      <w:hyperlink r:id="rId7">
        <w:r>
          <w:rPr>
            <w:rFonts w:ascii="Times New Roman" w:hAnsi="Times New Roman" w:cs="Times New Roman"/>
            <w:sz w:val="28"/>
            <w:szCs w:val="28"/>
          </w:rPr>
          <w:t>http</w:t>
        </w:r>
        <w:r>
          <w:rPr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sz w:val="28"/>
            <w:szCs w:val="28"/>
          </w:rPr>
          <w:t>infourok</w:t>
        </w:r>
        <w:proofErr w:type="spellEnd"/>
        <w:r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</w:rPr>
          <w:t>ru</w:t>
        </w:r>
        <w:proofErr w:type="spellEnd"/>
        <w:r>
          <w:rPr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533292D1" w14:textId="77777777" w:rsidR="004F2869" w:rsidRDefault="00013707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Фестиваль педагогических идей «Открытый урок»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http</w:t>
      </w:r>
      <w:r>
        <w:rPr>
          <w:rFonts w:ascii="Times New Roman" w:hAnsi="Times New Roman" w:cs="Times New Roman"/>
          <w:sz w:val="28"/>
          <w:szCs w:val="28"/>
          <w:lang w:val="ru-RU"/>
        </w:rPr>
        <w:t>://</w:t>
      </w:r>
      <w:r>
        <w:rPr>
          <w:rFonts w:ascii="Times New Roman" w:hAnsi="Times New Roman" w:cs="Times New Roman"/>
          <w:sz w:val="28"/>
          <w:szCs w:val="28"/>
        </w:rPr>
        <w:t>festival</w:t>
      </w:r>
      <w:r>
        <w:rPr>
          <w:rFonts w:ascii="Times New Roman" w:hAnsi="Times New Roman" w:cs="Times New Roman"/>
          <w:sz w:val="28"/>
          <w:szCs w:val="28"/>
          <w:lang w:val="ru-RU"/>
        </w:rPr>
        <w:t>.1</w:t>
      </w:r>
      <w:proofErr w:type="spellStart"/>
      <w:r>
        <w:rPr>
          <w:rFonts w:ascii="Times New Roman" w:hAnsi="Times New Roman" w:cs="Times New Roman"/>
          <w:sz w:val="28"/>
          <w:szCs w:val="28"/>
        </w:rPr>
        <w:t>september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56373A8F" w14:textId="77777777" w:rsidR="004F2869" w:rsidRPr="00F54C6D" w:rsidRDefault="00013707" w:rsidP="00F54C6D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Портал «Мой университет»/ http://</w:t>
      </w:r>
      <w:proofErr w:type="spellStart"/>
      <w:r>
        <w:rPr>
          <w:rFonts w:ascii="Times New Roman" w:hAnsi="Times New Roman" w:cs="Times New Roman"/>
          <w:sz w:val="28"/>
          <w:szCs w:val="28"/>
        </w:rPr>
        <w:t>moi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sat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14:paraId="1FCE699A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B5F0C4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E27567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BEE754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BD658C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ED7224" w14:textId="77777777" w:rsidR="00F54C6D" w:rsidRDefault="00F54C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40B773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CAB7F4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FFEB2C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EDE787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D7F923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7D9E6A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331529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BF98C4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546CFE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E64BA6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F11769" w14:textId="77777777" w:rsidR="00C76E25" w:rsidRDefault="00C76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1C1DDE" w14:textId="77777777" w:rsidR="00576E16" w:rsidRDefault="00576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B297E8" w14:textId="77777777" w:rsidR="00576E16" w:rsidRDefault="00576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7A52FC" w14:textId="77777777" w:rsidR="00576E16" w:rsidRDefault="00576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CE4DC2" w14:textId="77777777" w:rsidR="00576E16" w:rsidRDefault="00576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89FEDE" w14:textId="77777777" w:rsidR="004F2869" w:rsidRDefault="00013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660359FF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A07330" w14:textId="77777777" w:rsidR="004F2869" w:rsidRPr="003119B1" w:rsidRDefault="00311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9B1">
        <w:rPr>
          <w:rFonts w:ascii="Times New Roman" w:hAnsi="Times New Roman" w:cs="Times New Roman"/>
          <w:sz w:val="28"/>
          <w:szCs w:val="28"/>
        </w:rPr>
        <w:t xml:space="preserve">Карточка </w:t>
      </w:r>
    </w:p>
    <w:p w14:paraId="0B6FD354" w14:textId="77777777" w:rsidR="00D96F34" w:rsidRDefault="00D96F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Заполните таблицу</w:t>
      </w:r>
    </w:p>
    <w:p w14:paraId="5C0AFDA7" w14:textId="77777777" w:rsidR="005E5A5A" w:rsidRDefault="005E5A5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5646"/>
      </w:tblGrid>
      <w:tr w:rsidR="00D773A2" w:rsidRPr="00D773A2" w14:paraId="656552D4" w14:textId="77777777" w:rsidTr="003119B1">
        <w:trPr>
          <w:trHeight w:val="333"/>
        </w:trPr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1DC17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531D3" w14:textId="77777777" w:rsidR="00D773A2" w:rsidRPr="003119B1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Перу</w:t>
            </w:r>
          </w:p>
        </w:tc>
      </w:tr>
      <w:tr w:rsidR="00D773A2" w:rsidRPr="00D773A2" w14:paraId="695BCB3A" w14:textId="77777777" w:rsidTr="003119B1">
        <w:trPr>
          <w:trHeight w:val="651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76D6C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1. Океан, омывающий берега государства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DC358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D773A2" w:rsidRPr="00D773A2" w14:paraId="03E3CE01" w14:textId="77777777" w:rsidTr="003119B1">
        <w:trPr>
          <w:trHeight w:val="984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05C1F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2. Рельеф страны  </w:t>
            </w:r>
          </w:p>
          <w:p w14:paraId="1A2AC1E5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  <w:p w14:paraId="755D1D3F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7E1EE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  <w:p w14:paraId="4AE30FD9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3A2" w:rsidRPr="00D773A2" w14:paraId="189492D3" w14:textId="77777777" w:rsidTr="003119B1">
        <w:trPr>
          <w:trHeight w:val="1620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2AB7E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Климат</w:t>
            </w: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  <w:p w14:paraId="4559E447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75A07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На побережье климат………</w:t>
            </w:r>
            <w:proofErr w:type="gramStart"/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…….</w:t>
            </w:r>
            <w:proofErr w:type="gramEnd"/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.и не слишком…………………Климат в Андах……………..</w:t>
            </w:r>
          </w:p>
          <w:p w14:paraId="5D65770A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773A2" w:rsidRPr="00D773A2" w14:paraId="266C44D3" w14:textId="77777777" w:rsidTr="003119B1">
        <w:trPr>
          <w:trHeight w:val="666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17A7A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5. Полезные ископаемые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45B48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  <w:p w14:paraId="283EC581" w14:textId="77777777" w:rsid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  <w:p w14:paraId="0B2BB285" w14:textId="77777777" w:rsidR="003119B1" w:rsidRPr="00D773A2" w:rsidRDefault="003119B1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773A2" w:rsidRPr="00D773A2" w14:paraId="0FAE9F1D" w14:textId="77777777" w:rsidTr="003119B1">
        <w:trPr>
          <w:trHeight w:val="651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92873" w14:textId="77777777" w:rsidR="00D773A2" w:rsidRPr="00D773A2" w:rsidRDefault="00D773A2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6.</w:t>
            </w:r>
            <w:r w:rsidR="003119B1">
              <w:rPr>
                <w:rFonts w:ascii="Times New Roman" w:hAnsi="Times New Roman" w:cs="Times New Roman"/>
                <w:i/>
                <w:sz w:val="28"/>
                <w:szCs w:val="28"/>
              </w:rPr>
              <w:t>Фермеры выращивают</w:t>
            </w: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1766D" w14:textId="77777777" w:rsidR="003119B1" w:rsidRDefault="003119B1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7B192BB4" w14:textId="77777777" w:rsidR="003119B1" w:rsidRPr="00D773A2" w:rsidRDefault="003119B1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773A2" w:rsidRPr="00D773A2" w14:paraId="6C910BFD" w14:textId="77777777" w:rsidTr="003119B1">
        <w:trPr>
          <w:trHeight w:val="333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AE5CA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7. Население страны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E5072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D773A2" w:rsidRPr="00D773A2" w14:paraId="5BAD4257" w14:textId="77777777" w:rsidTr="003119B1">
        <w:trPr>
          <w:trHeight w:val="333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5DC4E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8. Столица государства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14553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  <w:tr w:rsidR="00D773A2" w:rsidRPr="00D773A2" w14:paraId="39ED5FDA" w14:textId="77777777" w:rsidTr="003119B1">
        <w:trPr>
          <w:trHeight w:val="651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6DE7F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9. Достопримечательности</w:t>
            </w:r>
          </w:p>
        </w:tc>
        <w:tc>
          <w:tcPr>
            <w:tcW w:w="5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26E46" w14:textId="77777777" w:rsidR="00D773A2" w:rsidRPr="00D773A2" w:rsidRDefault="00D773A2" w:rsidP="00D773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73A2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</w:tr>
    </w:tbl>
    <w:p w14:paraId="628301BD" w14:textId="77777777" w:rsidR="00D96F34" w:rsidRDefault="00D96F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56E69DCE" w14:textId="77777777" w:rsidR="00D96F34" w:rsidRDefault="00D96F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6840C21F" w14:textId="77777777" w:rsidR="003119B1" w:rsidRDefault="003119B1" w:rsidP="003119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7641ABF" w14:textId="77777777" w:rsidR="003119B1" w:rsidRDefault="003119B1" w:rsidP="003119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662D20C" w14:textId="77777777" w:rsidR="003119B1" w:rsidRDefault="003119B1" w:rsidP="003119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8210D32" w14:textId="77777777" w:rsidR="003119B1" w:rsidRDefault="003119B1" w:rsidP="003119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3704144D" w14:textId="77777777" w:rsidR="003119B1" w:rsidRPr="003119B1" w:rsidRDefault="003119B1" w:rsidP="00311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19B1">
        <w:rPr>
          <w:rFonts w:ascii="Times New Roman" w:hAnsi="Times New Roman" w:cs="Times New Roman"/>
          <w:sz w:val="28"/>
          <w:szCs w:val="28"/>
        </w:rPr>
        <w:lastRenderedPageBreak/>
        <w:t xml:space="preserve">Карточка </w:t>
      </w:r>
    </w:p>
    <w:p w14:paraId="328B9F59" w14:textId="77777777" w:rsidR="003119B1" w:rsidRPr="003119B1" w:rsidRDefault="00576E16" w:rsidP="003119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="003119B1">
        <w:rPr>
          <w:rFonts w:ascii="Times New Roman" w:hAnsi="Times New Roman" w:cs="Times New Roman"/>
          <w:i/>
          <w:sz w:val="28"/>
          <w:szCs w:val="28"/>
        </w:rPr>
        <w:t>бведите правильный ответ.</w:t>
      </w:r>
    </w:p>
    <w:p w14:paraId="316CD6D9" w14:textId="77777777" w:rsidR="003119B1" w:rsidRPr="003119B1" w:rsidRDefault="003119B1" w:rsidP="003119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07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6"/>
        <w:gridCol w:w="6752"/>
      </w:tblGrid>
      <w:tr w:rsidR="003119B1" w:rsidRPr="003119B1" w14:paraId="09DDEED1" w14:textId="77777777" w:rsidTr="00576E16">
        <w:trPr>
          <w:trHeight w:val="338"/>
        </w:trPr>
        <w:tc>
          <w:tcPr>
            <w:tcW w:w="4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218B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67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29BC1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Перу</w:t>
            </w:r>
          </w:p>
        </w:tc>
      </w:tr>
      <w:tr w:rsidR="003119B1" w:rsidRPr="003119B1" w14:paraId="2E42CD29" w14:textId="77777777" w:rsidTr="00576E16">
        <w:trPr>
          <w:trHeight w:val="662"/>
        </w:trPr>
        <w:tc>
          <w:tcPr>
            <w:tcW w:w="4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F8824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1. Океан, омывающий берега государства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9A1B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Pr="003119B1">
              <w:rPr>
                <w:rFonts w:ascii="Times New Roman" w:hAnsi="Times New Roman" w:cs="Times New Roman"/>
                <w:sz w:val="28"/>
                <w:szCs w:val="28"/>
              </w:rPr>
              <w:t>Тихий, Атлантический</w:t>
            </w:r>
          </w:p>
        </w:tc>
      </w:tr>
      <w:tr w:rsidR="003119B1" w:rsidRPr="003119B1" w14:paraId="2E0B4575" w14:textId="77777777" w:rsidTr="00576E16">
        <w:trPr>
          <w:trHeight w:val="838"/>
        </w:trPr>
        <w:tc>
          <w:tcPr>
            <w:tcW w:w="4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55F15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2. Рельеф страны 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D8384" w14:textId="77777777" w:rsidR="003119B1" w:rsidRPr="00576E16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sz w:val="28"/>
                <w:szCs w:val="28"/>
              </w:rPr>
              <w:t> Горы, сухие равнины, влажные леса Амазонии</w:t>
            </w:r>
          </w:p>
        </w:tc>
      </w:tr>
      <w:tr w:rsidR="003119B1" w:rsidRPr="003119B1" w14:paraId="22659241" w14:textId="77777777" w:rsidTr="00576E16">
        <w:trPr>
          <w:trHeight w:val="824"/>
        </w:trPr>
        <w:tc>
          <w:tcPr>
            <w:tcW w:w="4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45F91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3.Климат </w:t>
            </w:r>
          </w:p>
          <w:p w14:paraId="6882EAC8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5E1D6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 На побережье климат</w:t>
            </w:r>
            <w:r w:rsidR="00576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="00576E16" w:rsidRPr="00576E16">
              <w:rPr>
                <w:rFonts w:ascii="Times New Roman" w:hAnsi="Times New Roman" w:cs="Times New Roman"/>
                <w:sz w:val="28"/>
                <w:szCs w:val="28"/>
              </w:rPr>
              <w:t>влажный, сухой</w:t>
            </w:r>
            <w:r w:rsidR="00576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В Андах: </w:t>
            </w:r>
            <w:r w:rsidR="00576E16" w:rsidRPr="00576E16">
              <w:rPr>
                <w:rFonts w:ascii="Times New Roman" w:hAnsi="Times New Roman" w:cs="Times New Roman"/>
                <w:sz w:val="28"/>
                <w:szCs w:val="28"/>
              </w:rPr>
              <w:t>суровый, мягкий.</w:t>
            </w:r>
          </w:p>
        </w:tc>
      </w:tr>
      <w:tr w:rsidR="003119B1" w:rsidRPr="003119B1" w14:paraId="0790CE3D" w14:textId="77777777" w:rsidTr="00576E16">
        <w:trPr>
          <w:trHeight w:val="994"/>
        </w:trPr>
        <w:tc>
          <w:tcPr>
            <w:tcW w:w="4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89458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5. Полезные ископаемые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FB2F2" w14:textId="77777777" w:rsidR="00576E16" w:rsidRPr="00576E16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="00820CE7" w:rsidRPr="00820CE7">
              <w:rPr>
                <w:rFonts w:ascii="Times New Roman" w:hAnsi="Times New Roman" w:cs="Times New Roman"/>
                <w:sz w:val="28"/>
                <w:szCs w:val="28"/>
              </w:rPr>
              <w:t>Железные руды, алмазы, золото, серебро, каменный уголь, нефть, природный газ, олово</w:t>
            </w:r>
          </w:p>
        </w:tc>
      </w:tr>
      <w:tr w:rsidR="003119B1" w:rsidRPr="003119B1" w14:paraId="6E48CEF6" w14:textId="77777777" w:rsidTr="00576E16">
        <w:trPr>
          <w:trHeight w:val="662"/>
        </w:trPr>
        <w:tc>
          <w:tcPr>
            <w:tcW w:w="4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4AD8F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6.Фермеры выращивают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33804" w14:textId="77777777" w:rsidR="003119B1" w:rsidRPr="00820CE7" w:rsidRDefault="00820CE7" w:rsidP="003119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CE7">
              <w:rPr>
                <w:rFonts w:ascii="Times New Roman" w:hAnsi="Times New Roman" w:cs="Times New Roman"/>
                <w:sz w:val="28"/>
                <w:szCs w:val="28"/>
              </w:rPr>
              <w:t>Кофе, сахарный тростник, бобы, тыква, картофель, огурцы, кукуруза</w:t>
            </w:r>
          </w:p>
        </w:tc>
      </w:tr>
      <w:tr w:rsidR="003119B1" w:rsidRPr="003119B1" w14:paraId="10DB05F3" w14:textId="77777777" w:rsidTr="00576E16">
        <w:trPr>
          <w:trHeight w:val="338"/>
        </w:trPr>
        <w:tc>
          <w:tcPr>
            <w:tcW w:w="4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8A794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7. Население страны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1CE7A" w14:textId="77777777" w:rsidR="003119B1" w:rsidRPr="00820CE7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CE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20CE7" w:rsidRPr="00820CE7">
              <w:rPr>
                <w:rFonts w:ascii="Times New Roman" w:hAnsi="Times New Roman" w:cs="Times New Roman"/>
                <w:sz w:val="28"/>
                <w:szCs w:val="28"/>
              </w:rPr>
              <w:t>Индейцы, эскимосы, метисы</w:t>
            </w:r>
          </w:p>
        </w:tc>
      </w:tr>
      <w:tr w:rsidR="003119B1" w:rsidRPr="003119B1" w14:paraId="10F8C1B7" w14:textId="77777777" w:rsidTr="00576E16">
        <w:trPr>
          <w:trHeight w:val="338"/>
        </w:trPr>
        <w:tc>
          <w:tcPr>
            <w:tcW w:w="4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FF6C5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8. Столица государства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AC5F2" w14:textId="77777777" w:rsidR="003119B1" w:rsidRPr="00820CE7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CE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20CE7" w:rsidRPr="00820CE7">
              <w:rPr>
                <w:rFonts w:ascii="Times New Roman" w:hAnsi="Times New Roman" w:cs="Times New Roman"/>
                <w:sz w:val="28"/>
                <w:szCs w:val="28"/>
              </w:rPr>
              <w:t>Буэнос-Айрес, Лима, Куско</w:t>
            </w:r>
          </w:p>
        </w:tc>
      </w:tr>
      <w:tr w:rsidR="003119B1" w:rsidRPr="003119B1" w14:paraId="4B0DB0AB" w14:textId="77777777" w:rsidTr="00576E16">
        <w:trPr>
          <w:trHeight w:val="662"/>
        </w:trPr>
        <w:tc>
          <w:tcPr>
            <w:tcW w:w="4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C3311" w14:textId="77777777" w:rsidR="003119B1" w:rsidRPr="003119B1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9. Достопримечательности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FE5BF" w14:textId="77777777" w:rsidR="003119B1" w:rsidRPr="00576E16" w:rsidRDefault="003119B1" w:rsidP="003119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9B1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="00576E16" w:rsidRPr="00576E16">
              <w:rPr>
                <w:rFonts w:ascii="Times New Roman" w:hAnsi="Times New Roman" w:cs="Times New Roman"/>
                <w:sz w:val="28"/>
                <w:szCs w:val="28"/>
              </w:rPr>
              <w:t>Крепость Мачу-Пикчу, статуя Христа</w:t>
            </w:r>
          </w:p>
        </w:tc>
      </w:tr>
    </w:tbl>
    <w:p w14:paraId="673F799E" w14:textId="77777777" w:rsidR="003119B1" w:rsidRPr="003119B1" w:rsidRDefault="003119B1" w:rsidP="003119B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09299903" w14:textId="77777777" w:rsidR="00D96F34" w:rsidRDefault="00D96F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BDFD02C" w14:textId="77777777" w:rsidR="00D96F34" w:rsidRDefault="00D96F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441F7C8" w14:textId="77777777" w:rsidR="00D96F34" w:rsidRDefault="00D96F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21CB9EA8" w14:textId="77777777" w:rsidR="00D96F34" w:rsidRDefault="00D96F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B925532" w14:textId="77777777" w:rsidR="00D96F34" w:rsidRDefault="00D96F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57DB218D" w14:textId="77777777" w:rsidR="004F2869" w:rsidRDefault="004F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F2869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33035"/>
    <w:multiLevelType w:val="multilevel"/>
    <w:tmpl w:val="337C6C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6C94CF8"/>
    <w:multiLevelType w:val="multilevel"/>
    <w:tmpl w:val="04B01C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2000B91"/>
    <w:multiLevelType w:val="multilevel"/>
    <w:tmpl w:val="F21838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869"/>
    <w:rsid w:val="00013707"/>
    <w:rsid w:val="00046CC2"/>
    <w:rsid w:val="0007019D"/>
    <w:rsid w:val="00081C61"/>
    <w:rsid w:val="000E2FFD"/>
    <w:rsid w:val="001654E1"/>
    <w:rsid w:val="003119B1"/>
    <w:rsid w:val="004F2869"/>
    <w:rsid w:val="00576E16"/>
    <w:rsid w:val="005E5A5A"/>
    <w:rsid w:val="00820CE7"/>
    <w:rsid w:val="00AE7354"/>
    <w:rsid w:val="00B30225"/>
    <w:rsid w:val="00C41867"/>
    <w:rsid w:val="00C726E5"/>
    <w:rsid w:val="00C76E25"/>
    <w:rsid w:val="00D26FEC"/>
    <w:rsid w:val="00D773A2"/>
    <w:rsid w:val="00D96F34"/>
    <w:rsid w:val="00DF2D5B"/>
    <w:rsid w:val="00F54C6D"/>
    <w:rsid w:val="00FD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A937"/>
  <w15:docId w15:val="{0E138225-A382-43FD-9586-E9848B691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F4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20A0E"/>
    <w:pPr>
      <w:keepNext/>
      <w:outlineLvl w:val="0"/>
    </w:pPr>
    <w:rPr>
      <w:rFonts w:ascii="Calibri" w:hAnsi="Calibri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020A0E"/>
    <w:rPr>
      <w:rFonts w:ascii="Calibri" w:hAnsi="Calibri"/>
      <w:sz w:val="28"/>
      <w:szCs w:val="22"/>
      <w:lang w:val="en-US"/>
    </w:rPr>
  </w:style>
  <w:style w:type="character" w:styleId="a3">
    <w:name w:val="Emphasis"/>
    <w:basedOn w:val="a0"/>
    <w:qFormat/>
    <w:rsid w:val="00020A0E"/>
    <w:rPr>
      <w:i/>
      <w:iCs/>
    </w:rPr>
  </w:style>
  <w:style w:type="character" w:customStyle="1" w:styleId="2">
    <w:name w:val="Основной текст 2 Знак"/>
    <w:basedOn w:val="a0"/>
    <w:qFormat/>
    <w:rsid w:val="00D875FE"/>
    <w:rPr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204F4F"/>
    <w:rPr>
      <w:color w:val="0000FF" w:themeColor="hyperlink"/>
      <w:u w:val="single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020A0E"/>
    <w:pPr>
      <w:ind w:left="720"/>
      <w:contextualSpacing/>
    </w:pPr>
    <w:rPr>
      <w:rFonts w:ascii="Calibri" w:hAnsi="Calibri"/>
      <w:lang w:val="en-US" w:bidi="en-US"/>
    </w:rPr>
  </w:style>
  <w:style w:type="paragraph" w:styleId="a9">
    <w:name w:val="Normal (Web)"/>
    <w:basedOn w:val="a"/>
    <w:uiPriority w:val="99"/>
    <w:unhideWhenUsed/>
    <w:qFormat/>
    <w:rsid w:val="00DA5B8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qFormat/>
    <w:rsid w:val="00D87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3355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70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7019D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fouro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F2FCF-E3FF-47B9-8253-F3F5DD9C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dc:description/>
  <cp:lastModifiedBy>ANDREY</cp:lastModifiedBy>
  <cp:revision>43</cp:revision>
  <cp:lastPrinted>2024-03-29T07:31:00Z</cp:lastPrinted>
  <dcterms:created xsi:type="dcterms:W3CDTF">2021-05-24T20:47:00Z</dcterms:created>
  <dcterms:modified xsi:type="dcterms:W3CDTF">2024-04-04T18:47:00Z</dcterms:modified>
  <dc:language>ru-RU</dc:language>
</cp:coreProperties>
</file>